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CA9CC" w14:textId="77777777" w:rsidR="005928FF" w:rsidRDefault="005928FF" w:rsidP="005928FF">
      <w:pPr>
        <w:spacing w:line="560" w:lineRule="exact"/>
        <w:jc w:val="left"/>
        <w:rPr>
          <w:rFonts w:ascii="STZhongsong" w:eastAsia="STZhongsong" w:hAnsi="STZhongsong" w:cs="STZhongsong"/>
          <w:b/>
          <w:kern w:val="0"/>
          <w:sz w:val="32"/>
          <w:szCs w:val="32"/>
        </w:rPr>
      </w:pPr>
      <w:r>
        <w:rPr>
          <w:rFonts w:ascii="Arial Narrow" w:eastAsia="黑体" w:hAnsi="黑体" w:cs="宋体"/>
          <w:b/>
          <w:sz w:val="36"/>
          <w:szCs w:val="36"/>
        </w:rPr>
        <w:t>附件</w:t>
      </w:r>
      <w:r>
        <w:rPr>
          <w:rFonts w:ascii="Arial Narrow" w:eastAsia="黑体" w:hAnsi="黑体" w:cs="宋体" w:hint="eastAsia"/>
          <w:b/>
          <w:sz w:val="36"/>
          <w:szCs w:val="36"/>
        </w:rPr>
        <w:t>：</w:t>
      </w:r>
    </w:p>
    <w:p w14:paraId="7DAAB17A" w14:textId="3CDB49D2" w:rsidR="005928FF" w:rsidRDefault="005928FF" w:rsidP="005928FF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/>
          <w:b/>
          <w:sz w:val="36"/>
          <w:szCs w:val="36"/>
        </w:rPr>
        <w:t>201</w:t>
      </w:r>
      <w:r>
        <w:rPr>
          <w:rFonts w:ascii="Arial Narrow" w:eastAsia="黑体" w:hAnsi="黑体" w:cs="宋体" w:hint="eastAsia"/>
          <w:b/>
          <w:sz w:val="36"/>
          <w:szCs w:val="36"/>
        </w:rPr>
        <w:t>9</w:t>
      </w:r>
      <w:r>
        <w:rPr>
          <w:rFonts w:ascii="Arial Narrow" w:eastAsia="黑体" w:hAnsi="黑体" w:cs="宋体"/>
          <w:b/>
          <w:sz w:val="36"/>
          <w:szCs w:val="36"/>
        </w:rPr>
        <w:t>年</w:t>
      </w:r>
      <w:r>
        <w:rPr>
          <w:rFonts w:ascii="Arial Narrow" w:eastAsia="黑体" w:hAnsi="黑体" w:cs="宋体" w:hint="eastAsia"/>
          <w:b/>
          <w:sz w:val="36"/>
          <w:szCs w:val="36"/>
        </w:rPr>
        <w:t>沈阳</w:t>
      </w:r>
      <w:r>
        <w:rPr>
          <w:rFonts w:ascii="Arial Narrow" w:eastAsia="黑体" w:hAnsi="黑体" w:cs="宋体"/>
          <w:b/>
          <w:sz w:val="36"/>
          <w:szCs w:val="36"/>
        </w:rPr>
        <w:t>职业院校技能大赛</w:t>
      </w:r>
    </w:p>
    <w:p w14:paraId="18678245" w14:textId="2D8EDE45" w:rsidR="005928FF" w:rsidRDefault="005928FF" w:rsidP="005928FF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“沙盘模拟企业经营”（中职组）</w:t>
      </w:r>
      <w:r w:rsidR="00A53A8D">
        <w:rPr>
          <w:rFonts w:ascii="Arial Narrow" w:eastAsia="黑体" w:hAnsi="黑体" w:cs="宋体" w:hint="eastAsia"/>
          <w:b/>
          <w:sz w:val="36"/>
          <w:szCs w:val="36"/>
        </w:rPr>
        <w:t>试题</w:t>
      </w:r>
      <w:bookmarkStart w:id="0" w:name="_GoBack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027581">
        <w:rPr>
          <w:rFonts w:ascii="Arial Narrow" w:eastAsia="黑体" w:hAnsi="黑体" w:cs="宋体" w:hint="eastAsia"/>
          <w:b/>
          <w:sz w:val="36"/>
          <w:szCs w:val="36"/>
        </w:rPr>
        <w:t>二</w:t>
      </w:r>
      <w:r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p w14:paraId="55FD5FAA" w14:textId="77777777" w:rsidR="005928FF" w:rsidRDefault="005928FF" w:rsidP="005928FF">
      <w:pPr>
        <w:spacing w:line="560" w:lineRule="exact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744BEB59" w14:textId="77777777" w:rsidR="005928FF" w:rsidRDefault="005928FF" w:rsidP="005928F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5928FF" w14:paraId="79009C9F" w14:textId="77777777" w:rsidTr="008944AA">
        <w:trPr>
          <w:trHeight w:val="567"/>
          <w:jc w:val="center"/>
        </w:trPr>
        <w:tc>
          <w:tcPr>
            <w:tcW w:w="3415" w:type="dxa"/>
            <w:vAlign w:val="center"/>
          </w:tcPr>
          <w:p w14:paraId="1F90B96F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0E2693CB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年利息</w:t>
            </w:r>
          </w:p>
        </w:tc>
      </w:tr>
      <w:tr w:rsidR="005928FF" w14:paraId="432BEF36" w14:textId="77777777" w:rsidTr="008944AA">
        <w:trPr>
          <w:trHeight w:val="340"/>
          <w:jc w:val="center"/>
        </w:trPr>
        <w:tc>
          <w:tcPr>
            <w:tcW w:w="3415" w:type="dxa"/>
            <w:vAlign w:val="center"/>
          </w:tcPr>
          <w:p w14:paraId="278583B6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481AB20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</w:p>
        </w:tc>
      </w:tr>
      <w:tr w:rsidR="005928FF" w14:paraId="5968B95D" w14:textId="77777777" w:rsidTr="008944AA">
        <w:trPr>
          <w:trHeight w:val="340"/>
          <w:jc w:val="center"/>
        </w:trPr>
        <w:tc>
          <w:tcPr>
            <w:tcW w:w="3415" w:type="dxa"/>
            <w:vAlign w:val="center"/>
          </w:tcPr>
          <w:p w14:paraId="0784C77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0BE4890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5%</w:t>
            </w:r>
          </w:p>
        </w:tc>
      </w:tr>
      <w:tr w:rsidR="005928FF" w14:paraId="4F704E00" w14:textId="77777777" w:rsidTr="008944AA">
        <w:trPr>
          <w:trHeight w:val="567"/>
          <w:jc w:val="center"/>
        </w:trPr>
        <w:tc>
          <w:tcPr>
            <w:tcW w:w="3415" w:type="dxa"/>
            <w:vAlign w:val="center"/>
          </w:tcPr>
          <w:p w14:paraId="219C020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79056BF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</w:p>
          <w:p w14:paraId="600C359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12.5%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226D2AAC" w14:textId="77777777" w:rsidR="005928FF" w:rsidRDefault="005928FF" w:rsidP="005928FF">
      <w:pPr>
        <w:pStyle w:val="Default"/>
        <w:spacing w:line="560" w:lineRule="exact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注：初始资本80W、管理费1W。</w:t>
      </w:r>
    </w:p>
    <w:p w14:paraId="510AC5B3" w14:textId="77777777" w:rsidR="005928FF" w:rsidRDefault="005928FF" w:rsidP="005928FF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5928FF" w14:paraId="5A7E8B00" w14:textId="77777777" w:rsidTr="008944AA">
        <w:trPr>
          <w:cantSplit/>
          <w:trHeight w:val="567"/>
          <w:jc w:val="center"/>
        </w:trPr>
        <w:tc>
          <w:tcPr>
            <w:tcW w:w="2568" w:type="dxa"/>
            <w:vAlign w:val="center"/>
          </w:tcPr>
          <w:p w14:paraId="254F4D3B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6E5284CE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6EBDD1C3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03251AA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417C5967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5928FF" w14:paraId="75E05124" w14:textId="77777777" w:rsidTr="008944AA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3A773E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0A15B318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7D845B3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59AC08FF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37E20B8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5928FF" w14:paraId="72587F1E" w14:textId="77777777" w:rsidTr="008944AA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3995C6E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41FBF99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7AA1CFE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2CB1621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2C0C63AC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5928FF" w14:paraId="4EFEA4D4" w14:textId="77777777" w:rsidTr="008944AA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4811A69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6831096E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3C43B69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CC0EC2B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6030E64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1A0648F6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1089"/>
        <w:gridCol w:w="1089"/>
        <w:gridCol w:w="907"/>
      </w:tblGrid>
      <w:tr w:rsidR="005928FF" w14:paraId="5DE135F2" w14:textId="77777777" w:rsidTr="008944AA">
        <w:trPr>
          <w:trHeight w:val="567"/>
          <w:jc w:val="center"/>
        </w:trPr>
        <w:tc>
          <w:tcPr>
            <w:tcW w:w="1632" w:type="dxa"/>
            <w:vAlign w:val="center"/>
          </w:tcPr>
          <w:p w14:paraId="7E29C713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23C72F92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2B78BDB2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52121E5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1C22F727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04705D33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65B432AF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4D095684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1089" w:type="dxa"/>
            <w:vAlign w:val="center"/>
          </w:tcPr>
          <w:p w14:paraId="7A48D1D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56A79879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691329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907" w:type="dxa"/>
            <w:vAlign w:val="center"/>
          </w:tcPr>
          <w:p w14:paraId="3B4EECD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5928FF" w14:paraId="1BC937B6" w14:textId="77777777" w:rsidTr="008944AA">
        <w:trPr>
          <w:trHeight w:val="340"/>
          <w:jc w:val="center"/>
        </w:trPr>
        <w:tc>
          <w:tcPr>
            <w:tcW w:w="1632" w:type="dxa"/>
            <w:vAlign w:val="center"/>
          </w:tcPr>
          <w:p w14:paraId="23DF5B15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</w:t>
            </w:r>
            <w:r w:rsidR="005928FF">
              <w:rPr>
                <w:rFonts w:ascii="宋体" w:hAnsi="宋体" w:hint="eastAsia"/>
                <w:sz w:val="24"/>
              </w:rPr>
              <w:t>手工线</w:t>
            </w:r>
          </w:p>
        </w:tc>
        <w:tc>
          <w:tcPr>
            <w:tcW w:w="1088" w:type="dxa"/>
            <w:vAlign w:val="center"/>
          </w:tcPr>
          <w:p w14:paraId="4AB60A1F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4AF2AC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F088370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5928F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54A7182F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089" w:type="dxa"/>
            <w:vAlign w:val="center"/>
          </w:tcPr>
          <w:p w14:paraId="29579B4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0EC518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2500690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5928FF" w14:paraId="5ABAA87E" w14:textId="77777777" w:rsidTr="008944AA">
        <w:trPr>
          <w:trHeight w:val="340"/>
          <w:jc w:val="center"/>
        </w:trPr>
        <w:tc>
          <w:tcPr>
            <w:tcW w:w="1632" w:type="dxa"/>
            <w:vAlign w:val="center"/>
          </w:tcPr>
          <w:p w14:paraId="116B0D9F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52F651B2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EA8F7B3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5928FF"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4333664B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5928F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25E8240A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089" w:type="dxa"/>
            <w:vAlign w:val="center"/>
          </w:tcPr>
          <w:p w14:paraId="55BB507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E0B1EAE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5928FF"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5BA4C231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</w:tr>
      <w:tr w:rsidR="005928FF" w14:paraId="0E29F7CA" w14:textId="77777777" w:rsidTr="008944AA">
        <w:trPr>
          <w:trHeight w:val="340"/>
          <w:jc w:val="center"/>
        </w:trPr>
        <w:tc>
          <w:tcPr>
            <w:tcW w:w="1632" w:type="dxa"/>
            <w:vAlign w:val="center"/>
          </w:tcPr>
          <w:p w14:paraId="45DEC9AE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EEC053C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0F918D4A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5928FF"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5DE6161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5EEA51C3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E4F84C6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BA57F1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0709630F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</w:tr>
      <w:tr w:rsidR="005928FF" w14:paraId="1F6C6988" w14:textId="77777777" w:rsidTr="008944AA">
        <w:trPr>
          <w:trHeight w:val="340"/>
          <w:jc w:val="center"/>
        </w:trPr>
        <w:tc>
          <w:tcPr>
            <w:tcW w:w="1632" w:type="dxa"/>
            <w:vAlign w:val="center"/>
          </w:tcPr>
          <w:p w14:paraId="7B13C2D7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4026B6BB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283CEAE4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440C0731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C7CBEE4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8B3ED5E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29A6265C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5928FF"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661A70F6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-8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</w:tr>
    </w:tbl>
    <w:p w14:paraId="1D1949EB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772"/>
        <w:gridCol w:w="1089"/>
        <w:gridCol w:w="1089"/>
        <w:gridCol w:w="1089"/>
        <w:gridCol w:w="1270"/>
        <w:gridCol w:w="1270"/>
      </w:tblGrid>
      <w:tr w:rsidR="005928FF" w14:paraId="5589D533" w14:textId="77777777" w:rsidTr="00846CC1">
        <w:trPr>
          <w:trHeight w:val="567"/>
          <w:jc w:val="center"/>
        </w:trPr>
        <w:tc>
          <w:tcPr>
            <w:tcW w:w="1451" w:type="dxa"/>
            <w:vAlign w:val="center"/>
          </w:tcPr>
          <w:p w14:paraId="6E35891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16D95DED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772" w:type="dxa"/>
            <w:vAlign w:val="center"/>
          </w:tcPr>
          <w:p w14:paraId="2BF4F87C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1089" w:type="dxa"/>
            <w:vAlign w:val="center"/>
          </w:tcPr>
          <w:p w14:paraId="6FED670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196DB1B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36040A7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6E9CEFB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15A5AC9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FDB0263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5FF74829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C982F94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6565FCB5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49C9196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5928FF" w14:paraId="5DFCFF29" w14:textId="77777777" w:rsidTr="00846CC1">
        <w:trPr>
          <w:trHeight w:val="340"/>
          <w:jc w:val="center"/>
        </w:trPr>
        <w:tc>
          <w:tcPr>
            <w:tcW w:w="1451" w:type="dxa"/>
            <w:vAlign w:val="center"/>
          </w:tcPr>
          <w:p w14:paraId="23C4D7BA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5194B80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516422D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099913C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097ACC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65CD1E9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270" w:type="dxa"/>
            <w:vAlign w:val="center"/>
          </w:tcPr>
          <w:p w14:paraId="091AA8A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5EC59BF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5928FF" w14:paraId="5CABBFDD" w14:textId="77777777" w:rsidTr="00846CC1">
        <w:trPr>
          <w:trHeight w:val="340"/>
          <w:jc w:val="center"/>
        </w:trPr>
        <w:tc>
          <w:tcPr>
            <w:tcW w:w="1451" w:type="dxa"/>
            <w:vAlign w:val="center"/>
          </w:tcPr>
          <w:p w14:paraId="4DD5BD1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1BC3ABC4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3CA14F93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3769E4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8A30EDE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327E24E7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C5A8BFC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8B902C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5928FF" w14:paraId="07B10058" w14:textId="77777777" w:rsidTr="00846CC1">
        <w:trPr>
          <w:trHeight w:val="340"/>
          <w:jc w:val="center"/>
        </w:trPr>
        <w:tc>
          <w:tcPr>
            <w:tcW w:w="1451" w:type="dxa"/>
            <w:vAlign w:val="center"/>
          </w:tcPr>
          <w:p w14:paraId="43EC76FF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619DFC30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04E09854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37408EA8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2AD8917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6710AD4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09B927D5" w14:textId="77777777" w:rsidR="005928FF" w:rsidRDefault="00846CC1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 w:rsidR="005928FF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1F39CE6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</w:tbl>
    <w:p w14:paraId="2C66F428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4B16140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10"/>
        <w:gridCol w:w="1210"/>
        <w:gridCol w:w="1210"/>
        <w:gridCol w:w="1210"/>
        <w:gridCol w:w="1210"/>
        <w:gridCol w:w="1852"/>
      </w:tblGrid>
      <w:tr w:rsidR="005928FF" w14:paraId="6D44315B" w14:textId="77777777" w:rsidTr="008944AA">
        <w:trPr>
          <w:trHeight w:val="567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C8900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09A0B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2780D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485AF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940D2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8A59D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62C09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5928FF" w14:paraId="15B135F4" w14:textId="77777777" w:rsidTr="008944AA">
        <w:trPr>
          <w:trHeight w:val="338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652F6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99E9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56D4E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F258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E630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936D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8C9C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5928FF" w14:paraId="41CA6F61" w14:textId="77777777" w:rsidTr="008944AA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F8BA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CB65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33EA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386D4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83F5F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3D68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91F81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R2+R3</w:t>
            </w:r>
          </w:p>
        </w:tc>
      </w:tr>
      <w:tr w:rsidR="005928FF" w14:paraId="05412A45" w14:textId="77777777" w:rsidTr="008944AA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FBC1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EE49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45DD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07A4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02E6B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187EE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86CC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R1+R3+R4</w:t>
            </w:r>
          </w:p>
        </w:tc>
      </w:tr>
      <w:tr w:rsidR="005928FF" w14:paraId="0FE37CDA" w14:textId="77777777" w:rsidTr="008944AA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F39B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6C2A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5727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4AF9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04F4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F1FF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9AB7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</w:t>
            </w:r>
            <w:r w:rsidR="00846CC1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+R4</w:t>
            </w:r>
          </w:p>
        </w:tc>
      </w:tr>
    </w:tbl>
    <w:p w14:paraId="25396667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5928FF" w14:paraId="0BFD2093" w14:textId="77777777" w:rsidTr="008944AA">
        <w:trPr>
          <w:trHeight w:val="567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A418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0B627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8D567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FA516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5928FF" w14:paraId="37C35567" w14:textId="77777777" w:rsidTr="008944AA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76A51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660C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B3A0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D53C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</w:tr>
      <w:tr w:rsidR="005928FF" w14:paraId="6184D679" w14:textId="77777777" w:rsidTr="008944AA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02A08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9580A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3370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2AE48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</w:tbl>
    <w:p w14:paraId="4024C363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5928FF" w14:paraId="7F973AE3" w14:textId="77777777" w:rsidTr="005928FF">
        <w:trPr>
          <w:trHeight w:val="567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8883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EFC0E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8568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CC17A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5928FF" w14:paraId="4A28F47F" w14:textId="77777777" w:rsidTr="005928FF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B00F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FD560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983B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ED40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5928FF" w14:paraId="7D27E0D6" w14:textId="77777777" w:rsidTr="005928FF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891F7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484C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77EAC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349ED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</w:tbl>
    <w:p w14:paraId="7DE9667A" w14:textId="77777777" w:rsidR="00027581" w:rsidRPr="00027581" w:rsidRDefault="00027581" w:rsidP="00027581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"/>
          <w:kern w:val="0"/>
          <w:sz w:val="30"/>
          <w:szCs w:val="30"/>
        </w:rPr>
      </w:pPr>
      <w:r w:rsidRPr="00027581">
        <w:rPr>
          <w:rFonts w:ascii="仿宋_GB2312" w:eastAsia="仿宋_GB2312" w:hAnsi="仿宋" w:hint="eastAsia"/>
          <w:kern w:val="0"/>
          <w:sz w:val="30"/>
          <w:szCs w:val="30"/>
        </w:rPr>
        <w:t>注：本地、区域及国内市场在赛项规程中体现。</w:t>
      </w:r>
    </w:p>
    <w:p w14:paraId="7E0D5685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5928FF" w14:paraId="7C5A9630" w14:textId="77777777" w:rsidTr="008944AA">
        <w:trPr>
          <w:trHeight w:val="567"/>
          <w:jc w:val="center"/>
        </w:trPr>
        <w:tc>
          <w:tcPr>
            <w:tcW w:w="2760" w:type="dxa"/>
            <w:vAlign w:val="center"/>
          </w:tcPr>
          <w:p w14:paraId="60BD246D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532B4A08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3EC3E5FB" w14:textId="77777777" w:rsidR="005928FF" w:rsidRDefault="005928FF" w:rsidP="008944A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5928FF" w14:paraId="0A29ABC7" w14:textId="77777777" w:rsidTr="008944AA">
        <w:trPr>
          <w:trHeight w:val="340"/>
          <w:jc w:val="center"/>
        </w:trPr>
        <w:tc>
          <w:tcPr>
            <w:tcW w:w="2760" w:type="dxa"/>
            <w:vAlign w:val="center"/>
          </w:tcPr>
          <w:p w14:paraId="3A409EA2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5C12759B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B36A375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928FF" w14:paraId="1E8EBC30" w14:textId="77777777" w:rsidTr="008944AA">
        <w:trPr>
          <w:trHeight w:val="340"/>
          <w:jc w:val="center"/>
        </w:trPr>
        <w:tc>
          <w:tcPr>
            <w:tcW w:w="2760" w:type="dxa"/>
            <w:vAlign w:val="center"/>
          </w:tcPr>
          <w:p w14:paraId="7BAFB6D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1F05AC1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37A70C46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928FF" w14:paraId="14D989F1" w14:textId="77777777" w:rsidTr="008944AA">
        <w:trPr>
          <w:trHeight w:val="340"/>
          <w:jc w:val="center"/>
        </w:trPr>
        <w:tc>
          <w:tcPr>
            <w:tcW w:w="2760" w:type="dxa"/>
            <w:vAlign w:val="center"/>
          </w:tcPr>
          <w:p w14:paraId="64D64059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0A6F780B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15CEC13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5928FF" w14:paraId="14D5ECFC" w14:textId="77777777" w:rsidTr="008944AA">
        <w:trPr>
          <w:trHeight w:val="340"/>
          <w:jc w:val="center"/>
        </w:trPr>
        <w:tc>
          <w:tcPr>
            <w:tcW w:w="2760" w:type="dxa"/>
            <w:vAlign w:val="center"/>
          </w:tcPr>
          <w:p w14:paraId="788DB1E6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6EEEAC1A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554D62D8" w14:textId="77777777" w:rsidR="005928FF" w:rsidRDefault="005928FF" w:rsidP="008944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6DF14454" w14:textId="77777777" w:rsidR="005928FF" w:rsidRDefault="005928FF" w:rsidP="005928FF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5BD740FA" w14:textId="77777777" w:rsidR="005928FF" w:rsidRDefault="005928FF" w:rsidP="005928FF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（一） 需求量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8944AA" w:rsidRPr="008944AA" w14:paraId="1E4E8382" w14:textId="77777777" w:rsidTr="008944AA">
        <w:trPr>
          <w:trHeight w:val="2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FA61E6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8A900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1C4C78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2704C5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EED00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AFB445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A3B47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8944AA" w:rsidRPr="008944AA" w14:paraId="2E44F594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406C497F" w14:textId="2CAAB1BB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4C667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F033766" w14:textId="214C479C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7113EE" w14:textId="68478930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165D10" w14:textId="30CFD954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FD1337" w14:textId="3E8A9960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D70E1B" w14:textId="37A463D0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654E1238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25A2F11" w14:textId="2B71267B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CC756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6C16655" w14:textId="44CA148F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FAA44" w14:textId="302F1CA6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B3AEF2" w14:textId="050F56BF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4B5541" w14:textId="662AC294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126233" w14:textId="3895FA9B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42EF4BE5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9B729A5" w14:textId="2EDE04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C574E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C21E90E" w14:textId="0CEA8328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F68798" w14:textId="1A6ACAB9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BC8CF7" w14:textId="361FDE75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8A2CA" w14:textId="11779C48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0A0F06" w14:textId="6CBBD031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749A744F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95AA080" w14:textId="165E2386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CC261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6DE2727" w14:textId="08A0F1D8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910B76" w14:textId="1374F81D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1974B" w14:textId="7FA5F23C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C5E186" w14:textId="34B33AF1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69C440" w14:textId="2C091CD2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5EC3FD92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413BEE92" w14:textId="18577F06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3C4017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9737F29" w14:textId="58C492B2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20257" w14:textId="776673E0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809128" w14:textId="06F1404A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4D854C" w14:textId="5AE8FFA6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FF7F50" w14:textId="74A37EE0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0ED5E8C0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7F0692E2" w14:textId="6FB0D441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3DEF0C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5087E71" w14:textId="0AAF395D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E7A225" w14:textId="2A598C13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445144" w14:textId="4B0A15B9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EE5FCA" w14:textId="1158B38C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DAA29" w14:textId="20C8353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6CDA7C23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4A1B6DF8" w14:textId="6DCBC1F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56957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9AFDB6E" w14:textId="7F3856E9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1DA75" w14:textId="303D94A4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A6AFFE" w14:textId="0A266B68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A75EC" w14:textId="4D14074E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4A9F9E" w14:textId="3BAE54B3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116653CF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DBD3AE5" w14:textId="3CDD006A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89479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08C7B58" w14:textId="7F16A941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4B2BD" w14:textId="39E234CF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29D958" w14:textId="1B8A37B2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3F943" w14:textId="1469254A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E2F37" w14:textId="29F42913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5C53A0DC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19D137B2" w14:textId="05FCC023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525466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37C9164" w14:textId="46190AD9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E275FB" w14:textId="6478E3C9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D4F10F" w14:textId="154792CF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307BE1" w14:textId="58FF500B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D3FC2" w14:textId="55AEAA6F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1C0A707A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397AC42" w14:textId="4C63A993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B85277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6408E0C" w14:textId="77481DDC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965501" w14:textId="52CCE5FF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47B764" w14:textId="2D3784FD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5361BA" w14:textId="65234C0D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D8F3B7" w14:textId="0B2A72C4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</w:tr>
      <w:tr w:rsidR="008944AA" w:rsidRPr="008944AA" w14:paraId="14E7316C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6BBCC5A" w14:textId="266D4259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9B702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F29C794" w14:textId="441CEFA2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A6318" w14:textId="6542A8B0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83988" w14:textId="2FF78950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63D785" w14:textId="1629729B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4FDD3C" w14:textId="60DB0DE8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8944AA" w:rsidRPr="008944AA" w14:paraId="2AEDF6D6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89F2B5C" w14:textId="489710EC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4F643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9C3FB6E" w14:textId="02A3E445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16AF3" w14:textId="1EAD8A6B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C0CAC4" w14:textId="0C599E87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2F768C" w14:textId="4F1E5CA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E3E5A5" w14:textId="3CAEDE21" w:rsidR="008944AA" w:rsidRPr="008944AA" w:rsidRDefault="00C96AE7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</w:tr>
    </w:tbl>
    <w:p w14:paraId="6BE49767" w14:textId="5EE25F1C" w:rsidR="005928FF" w:rsidRDefault="005928FF" w:rsidP="008944AA">
      <w:pPr>
        <w:pStyle w:val="Default"/>
        <w:spacing w:beforeLines="50" w:before="156" w:line="360" w:lineRule="auto"/>
        <w:rPr>
          <w:rFonts w:ascii="仿宋" w:eastAsia="仿宋" w:hAnsi="仿宋"/>
          <w:b/>
          <w:color w:val="auto"/>
          <w:sz w:val="30"/>
          <w:szCs w:val="30"/>
        </w:rPr>
      </w:pPr>
    </w:p>
    <w:p w14:paraId="3B91296D" w14:textId="77777777" w:rsidR="005928FF" w:rsidRDefault="005928FF" w:rsidP="005928FF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（二）均价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8944AA" w:rsidRPr="008944AA" w14:paraId="12809C5B" w14:textId="77777777" w:rsidTr="008944AA">
        <w:trPr>
          <w:trHeight w:val="2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216093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6B94C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436CF4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A0FB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F89E5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E58E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064B3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8944AA" w:rsidRPr="008944AA" w14:paraId="10319588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6AFB0FF2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9F9C4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23BB9F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59447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A3807C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5024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5CAC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06F604E5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9423655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2B2FF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FDD30A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0BA3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15469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41206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54007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195EC279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7266915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9A24B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F7E80E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2304C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7AA28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BAE2D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D80B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08A4A321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35749F6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BD507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7C3AC0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11.00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AAA1F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11.00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14676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EEE9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A42EC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69AB4DA6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2F12DA11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44970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F6344C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537B6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B34C8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8AE26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1B843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3C7880AE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BCED143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3EF01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18ECDF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8094E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DD851D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4874B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B164E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2C733514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75ED64CE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412B9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233451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EF0E8D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0E06D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A761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08175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43D8E077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AC8165B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0E95F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F9B4C8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10.69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D42BF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10.96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A86B4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11.05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28E2A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8CFD2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36240F45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72281583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CE2C1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E7E3E9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34886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61342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99AA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5.30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4DAE4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0F2F400E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06AA15C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BD115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14F75C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65083D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F9DC8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F2FF7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004A7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7.22</w:t>
            </w:r>
          </w:p>
        </w:tc>
      </w:tr>
      <w:tr w:rsidR="008944AA" w:rsidRPr="008944AA" w14:paraId="0FF83776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2B91435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148F4CB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6E3EAC8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B2EF1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8.29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8B4FE5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7.90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4FEC6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2EDD9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8944AA" w:rsidRPr="008944AA" w14:paraId="2583E504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40746D87" w14:textId="77777777" w:rsidR="008944AA" w:rsidRPr="008944AA" w:rsidRDefault="008944AA" w:rsidP="008944AA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9AAEB5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22D275A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4B7A1D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10.88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98A33F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10.64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BB734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41C733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10.67</w:t>
            </w:r>
          </w:p>
        </w:tc>
      </w:tr>
    </w:tbl>
    <w:p w14:paraId="44824F77" w14:textId="0A28EB95" w:rsidR="001C7BD2" w:rsidRDefault="001C7BD2" w:rsidP="008944AA">
      <w:pPr>
        <w:pStyle w:val="Default"/>
        <w:spacing w:beforeLines="50" w:before="156" w:line="360" w:lineRule="auto"/>
        <w:ind w:firstLine="420"/>
        <w:rPr>
          <w:rFonts w:ascii="仿宋" w:eastAsia="仿宋" w:hAnsi="仿宋"/>
          <w:b/>
          <w:color w:val="auto"/>
          <w:sz w:val="30"/>
          <w:szCs w:val="30"/>
        </w:rPr>
      </w:pPr>
    </w:p>
    <w:p w14:paraId="52C74926" w14:textId="77777777" w:rsidR="005928FF" w:rsidRDefault="005928FF" w:rsidP="005928FF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（三）单数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8944AA" w:rsidRPr="008944AA" w14:paraId="7BF5ED17" w14:textId="77777777" w:rsidTr="008944AA">
        <w:trPr>
          <w:trHeight w:val="2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98AF56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8B3542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F86F599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88D980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0D0B7E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7ED4B1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B23DB4" w14:textId="77777777" w:rsidR="008944AA" w:rsidRPr="008944AA" w:rsidRDefault="008944AA" w:rsidP="008944A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C96AE7" w:rsidRPr="008944AA" w14:paraId="10122A93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24958F3B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A49849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D72F7CA" w14:textId="43D7E5D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990754" w14:textId="68627D24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B009A" w14:textId="58A5745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12DAAE" w14:textId="0D92DE7D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5C0AAC" w14:textId="7AC08CA0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8EFCC14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3F804D3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CDDC7B3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3430EF1" w14:textId="5F087B99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A12991" w14:textId="5EE8C639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45660" w14:textId="043579E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326B48" w14:textId="313083F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4A6ACB" w14:textId="47DFC1F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0029B5A2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2750F67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DCD116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054E1DB3" w14:textId="5ACBACA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D6144D" w14:textId="52AC940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D59142" w14:textId="3C70453E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26F29" w14:textId="4A9DC703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DF5E18" w14:textId="216B3E2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3524B5D3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B29C571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8865BA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7B38B74" w14:textId="0D448615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F9B6C8" w14:textId="2B2DBC4B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E60818" w14:textId="7314CA00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D18112" w14:textId="7982899A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516F3A" w14:textId="6169EFB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EF485A3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5C602A81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4B824F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BD2FCAC" w14:textId="7FC53DD9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342296" w14:textId="4FA4B3D8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F8EA3" w14:textId="098CE1BE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FDB41" w14:textId="40679E0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7B36DE" w14:textId="4B45007C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439A9B17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5B7B7C0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111797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EC2E9B2" w14:textId="1A4655A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8C5CCF" w14:textId="39D8BA56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13084" w14:textId="4A714C9C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3EFE15" w14:textId="0DA4D853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A66C6F" w14:textId="080B8EAB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2D89BD48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1D3CA71C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E3AA46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B0815BF" w14:textId="3F5A996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3723D2" w14:textId="7B1F151E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65E431" w14:textId="2A1C6CE9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EFE86C" w14:textId="3142965E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428B0" w14:textId="3E6CF789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B26626E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182F48BA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05CBAE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E63B053" w14:textId="628F6D76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701905" w14:textId="3367357D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7CCFD9" w14:textId="2D5C7A4D" w:rsidR="00C96AE7" w:rsidRPr="008944AA" w:rsidRDefault="001B05EE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3E9B8F" w14:textId="7514BFE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E2B429" w14:textId="75610C3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DD3F475" w14:textId="77777777" w:rsidTr="008944AA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3A9B187D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073711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0ED88835" w14:textId="247CDFB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E04A4" w14:textId="659E7DAA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34C192" w14:textId="05EC3316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2EE81" w14:textId="2D3DAD7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B4BD6D" w14:textId="271DDAAB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2D16873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775621FD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E62DFEB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23521B2" w14:textId="0ECEDD8D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A9602" w14:textId="08636BB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39BDBD" w14:textId="4A5766E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0F4F9" w14:textId="6D18BC5D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32AADA" w14:textId="4601F3BB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</w:tr>
      <w:tr w:rsidR="00C96AE7" w:rsidRPr="008944AA" w14:paraId="2DA10FD7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16A0FC57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FD530C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967CB19" w14:textId="0D0F0CF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E772D2" w14:textId="0FCC058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2CBBFA" w14:textId="00A9F01C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344FEC" w14:textId="740C75F3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EACC01" w14:textId="221A912E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96AE7" w:rsidRPr="008944AA" w14:paraId="64A3AE60" w14:textId="77777777" w:rsidTr="008944AA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16E97DE7" w14:textId="77777777" w:rsidR="00C96AE7" w:rsidRPr="008944AA" w:rsidRDefault="00C96AE7" w:rsidP="00C96AE7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8FD5BF" w14:textId="77777777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707B729" w14:textId="6503C121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0A7144" w14:textId="184DD5F2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A82196" w14:textId="6CD3C04F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1D2FEA" w14:textId="70405718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3F53B" w14:textId="3C68F276" w:rsidR="00C96AE7" w:rsidRPr="008944AA" w:rsidRDefault="00C96AE7" w:rsidP="00C96AE7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</w:tr>
    </w:tbl>
    <w:p w14:paraId="424E1EE1" w14:textId="4FF59D19" w:rsidR="005928FF" w:rsidRDefault="005928FF" w:rsidP="008944AA">
      <w:pPr>
        <w:spacing w:line="360" w:lineRule="auto"/>
        <w:rPr>
          <w:b/>
          <w:sz w:val="24"/>
        </w:rPr>
      </w:pPr>
    </w:p>
    <w:p w14:paraId="4A03830B" w14:textId="76657FD3" w:rsidR="005928FF" w:rsidRDefault="005928FF" w:rsidP="008944AA"/>
    <w:p w14:paraId="03C706A8" w14:textId="77777777" w:rsidR="008944AA" w:rsidRDefault="008944AA"/>
    <w:sectPr w:rsidR="008944A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FF"/>
    <w:rsid w:val="00027581"/>
    <w:rsid w:val="000A0A67"/>
    <w:rsid w:val="001A4193"/>
    <w:rsid w:val="001B05EE"/>
    <w:rsid w:val="001C7BD2"/>
    <w:rsid w:val="005928FF"/>
    <w:rsid w:val="00846CC1"/>
    <w:rsid w:val="008944AA"/>
    <w:rsid w:val="00A53A8D"/>
    <w:rsid w:val="00A61D01"/>
    <w:rsid w:val="00C96AE7"/>
    <w:rsid w:val="00DB35AC"/>
    <w:rsid w:val="00FB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CCAF"/>
  <w15:chartTrackingRefBased/>
  <w15:docId w15:val="{1D8A6898-A259-4A58-9445-8A751A24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28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5928FF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新玉</dc:creator>
  <cp:keywords/>
  <dc:description/>
  <cp:lastModifiedBy>泽昊 张</cp:lastModifiedBy>
  <cp:revision>6</cp:revision>
  <dcterms:created xsi:type="dcterms:W3CDTF">2019-09-03T05:28:00Z</dcterms:created>
  <dcterms:modified xsi:type="dcterms:W3CDTF">2019-10-15T02:59:00Z</dcterms:modified>
</cp:coreProperties>
</file>