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1863C" w14:textId="77777777" w:rsidR="007A20E6" w:rsidRDefault="007A20E6" w:rsidP="007A20E6">
      <w:pPr>
        <w:spacing w:line="560" w:lineRule="exact"/>
        <w:jc w:val="left"/>
        <w:rPr>
          <w:rFonts w:ascii="STZhongsong" w:eastAsia="STZhongsong" w:hAnsi="STZhongsong" w:cs="STZhongsong"/>
          <w:b/>
          <w:kern w:val="0"/>
          <w:sz w:val="32"/>
          <w:szCs w:val="32"/>
        </w:rPr>
      </w:pPr>
      <w:r>
        <w:rPr>
          <w:rFonts w:ascii="Arial Narrow" w:eastAsia="黑体" w:hAnsi="黑体" w:cs="宋体"/>
          <w:b/>
          <w:sz w:val="36"/>
          <w:szCs w:val="36"/>
        </w:rPr>
        <w:t>附件</w:t>
      </w:r>
      <w:r>
        <w:rPr>
          <w:rFonts w:ascii="Arial Narrow" w:eastAsia="黑体" w:hAnsi="黑体" w:cs="宋体" w:hint="eastAsia"/>
          <w:b/>
          <w:sz w:val="36"/>
          <w:szCs w:val="36"/>
        </w:rPr>
        <w:t>：</w:t>
      </w:r>
    </w:p>
    <w:p w14:paraId="55876C9C" w14:textId="51BF9371" w:rsidR="007A20E6" w:rsidRDefault="007A20E6" w:rsidP="007A20E6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/>
          <w:b/>
          <w:sz w:val="36"/>
          <w:szCs w:val="36"/>
        </w:rPr>
        <w:t>201</w:t>
      </w:r>
      <w:r>
        <w:rPr>
          <w:rFonts w:ascii="Arial Narrow" w:eastAsia="黑体" w:hAnsi="黑体" w:cs="宋体" w:hint="eastAsia"/>
          <w:b/>
          <w:sz w:val="36"/>
          <w:szCs w:val="36"/>
        </w:rPr>
        <w:t>9</w:t>
      </w:r>
      <w:r>
        <w:rPr>
          <w:rFonts w:ascii="Arial Narrow" w:eastAsia="黑体" w:hAnsi="黑体" w:cs="宋体"/>
          <w:b/>
          <w:sz w:val="36"/>
          <w:szCs w:val="36"/>
        </w:rPr>
        <w:t>年</w:t>
      </w:r>
      <w:r>
        <w:rPr>
          <w:rFonts w:ascii="Arial Narrow" w:eastAsia="黑体" w:hAnsi="黑体" w:cs="宋体" w:hint="eastAsia"/>
          <w:b/>
          <w:sz w:val="36"/>
          <w:szCs w:val="36"/>
        </w:rPr>
        <w:t>沈阳</w:t>
      </w:r>
      <w:r>
        <w:rPr>
          <w:rFonts w:ascii="Arial Narrow" w:eastAsia="黑体" w:hAnsi="黑体" w:cs="宋体"/>
          <w:b/>
          <w:sz w:val="36"/>
          <w:szCs w:val="36"/>
        </w:rPr>
        <w:t>职业院校技能大赛</w:t>
      </w:r>
    </w:p>
    <w:p w14:paraId="475E7B15" w14:textId="745FAA5E" w:rsidR="007A20E6" w:rsidRDefault="007A20E6" w:rsidP="007A20E6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“沙盘模拟企业经营”（中职组）</w:t>
      </w:r>
      <w:r w:rsidR="00FA128B">
        <w:rPr>
          <w:rFonts w:ascii="Arial Narrow" w:eastAsia="黑体" w:hAnsi="黑体" w:cs="宋体" w:hint="eastAsia"/>
          <w:b/>
          <w:sz w:val="36"/>
          <w:szCs w:val="36"/>
        </w:rPr>
        <w:t>试</w:t>
      </w:r>
      <w:r w:rsidR="009F313C">
        <w:rPr>
          <w:rFonts w:ascii="Arial Narrow" w:eastAsia="黑体" w:hAnsi="黑体" w:cs="宋体" w:hint="eastAsia"/>
          <w:b/>
          <w:sz w:val="36"/>
          <w:szCs w:val="36"/>
        </w:rPr>
        <w:t>题</w:t>
      </w:r>
      <w:bookmarkStart w:id="0" w:name="_GoBack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（三）</w:t>
      </w:r>
    </w:p>
    <w:p w14:paraId="0EA4B73D" w14:textId="77777777" w:rsidR="007A20E6" w:rsidRDefault="007A20E6" w:rsidP="007A20E6">
      <w:pPr>
        <w:spacing w:line="560" w:lineRule="exact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60165422" w14:textId="77777777" w:rsidR="007A20E6" w:rsidRDefault="007A20E6" w:rsidP="007A20E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7A20E6" w14:paraId="297B74D7" w14:textId="77777777" w:rsidTr="00896176">
        <w:trPr>
          <w:trHeight w:val="567"/>
          <w:jc w:val="center"/>
        </w:trPr>
        <w:tc>
          <w:tcPr>
            <w:tcW w:w="3415" w:type="dxa"/>
            <w:vAlign w:val="center"/>
          </w:tcPr>
          <w:p w14:paraId="53A6864D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367B0BAB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年利息</w:t>
            </w:r>
          </w:p>
        </w:tc>
      </w:tr>
      <w:tr w:rsidR="007A20E6" w14:paraId="21738D42" w14:textId="77777777" w:rsidTr="00896176">
        <w:trPr>
          <w:trHeight w:val="340"/>
          <w:jc w:val="center"/>
        </w:trPr>
        <w:tc>
          <w:tcPr>
            <w:tcW w:w="3415" w:type="dxa"/>
            <w:vAlign w:val="center"/>
          </w:tcPr>
          <w:p w14:paraId="003E2E2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6C7D640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</w:p>
        </w:tc>
      </w:tr>
      <w:tr w:rsidR="007A20E6" w14:paraId="1C9844AD" w14:textId="77777777" w:rsidTr="00896176">
        <w:trPr>
          <w:trHeight w:val="340"/>
          <w:jc w:val="center"/>
        </w:trPr>
        <w:tc>
          <w:tcPr>
            <w:tcW w:w="3415" w:type="dxa"/>
            <w:vAlign w:val="center"/>
          </w:tcPr>
          <w:p w14:paraId="68FED2B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12E5FFF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5%</w:t>
            </w:r>
          </w:p>
        </w:tc>
      </w:tr>
      <w:tr w:rsidR="007A20E6" w14:paraId="1EC62836" w14:textId="77777777" w:rsidTr="00896176">
        <w:trPr>
          <w:trHeight w:val="567"/>
          <w:jc w:val="center"/>
        </w:trPr>
        <w:tc>
          <w:tcPr>
            <w:tcW w:w="3415" w:type="dxa"/>
            <w:vAlign w:val="center"/>
          </w:tcPr>
          <w:p w14:paraId="188F53F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4D94667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</w:p>
          <w:p w14:paraId="512BF796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12.5%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3301569E" w14:textId="77777777" w:rsidR="007A20E6" w:rsidRDefault="007A20E6" w:rsidP="007A20E6">
      <w:pPr>
        <w:pStyle w:val="Default"/>
        <w:spacing w:line="560" w:lineRule="exact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注：初始资本80W、管理费1W。</w:t>
      </w:r>
    </w:p>
    <w:p w14:paraId="5564AB50" w14:textId="77777777" w:rsidR="007A20E6" w:rsidRDefault="007A20E6" w:rsidP="007A20E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7A20E6" w14:paraId="1D9125C3" w14:textId="77777777" w:rsidTr="00896176">
        <w:trPr>
          <w:cantSplit/>
          <w:trHeight w:val="567"/>
          <w:jc w:val="center"/>
        </w:trPr>
        <w:tc>
          <w:tcPr>
            <w:tcW w:w="2568" w:type="dxa"/>
            <w:vAlign w:val="center"/>
          </w:tcPr>
          <w:p w14:paraId="120CF395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15E9549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335F57A3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6BB1CAD3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1EBEECD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7A20E6" w14:paraId="080579E8" w14:textId="77777777" w:rsidTr="00896176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462770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307CB1B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3ABB7EF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4602CBB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744EA46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7A20E6" w14:paraId="066039CB" w14:textId="77777777" w:rsidTr="00896176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55226A3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2451648C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618B1AE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3094447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43148C8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7A20E6" w14:paraId="3877EE7E" w14:textId="77777777" w:rsidTr="00896176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3495C1F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703DFFE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1590554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5D25775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015F1A1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6C053C53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1089"/>
        <w:gridCol w:w="1089"/>
        <w:gridCol w:w="907"/>
      </w:tblGrid>
      <w:tr w:rsidR="007A20E6" w14:paraId="682EA3B6" w14:textId="77777777" w:rsidTr="00896176">
        <w:trPr>
          <w:trHeight w:val="567"/>
          <w:jc w:val="center"/>
        </w:trPr>
        <w:tc>
          <w:tcPr>
            <w:tcW w:w="1632" w:type="dxa"/>
            <w:vAlign w:val="center"/>
          </w:tcPr>
          <w:p w14:paraId="1FE83EAE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2BB95CDF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012CB1AE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2AA90B72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3228E6D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662C7D9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53DAE3E2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0F6524F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1089" w:type="dxa"/>
            <w:vAlign w:val="center"/>
          </w:tcPr>
          <w:p w14:paraId="3648566D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102851A4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75D0C35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907" w:type="dxa"/>
            <w:vAlign w:val="center"/>
          </w:tcPr>
          <w:p w14:paraId="64E2B460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7A20E6" w14:paraId="06C4690D" w14:textId="77777777" w:rsidTr="00896176">
        <w:trPr>
          <w:trHeight w:val="340"/>
          <w:jc w:val="center"/>
        </w:trPr>
        <w:tc>
          <w:tcPr>
            <w:tcW w:w="1632" w:type="dxa"/>
            <w:vAlign w:val="center"/>
          </w:tcPr>
          <w:p w14:paraId="604B58F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45A1632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B66DF4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490CBD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11E996A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089" w:type="dxa"/>
            <w:vAlign w:val="center"/>
          </w:tcPr>
          <w:p w14:paraId="4946704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2E4EDA5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221B276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7A20E6" w14:paraId="08EDBE12" w14:textId="77777777" w:rsidTr="00896176">
        <w:trPr>
          <w:trHeight w:val="340"/>
          <w:jc w:val="center"/>
        </w:trPr>
        <w:tc>
          <w:tcPr>
            <w:tcW w:w="1632" w:type="dxa"/>
            <w:vAlign w:val="center"/>
          </w:tcPr>
          <w:p w14:paraId="37FED32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45F6E77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2C1B975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3989411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6192E572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089" w:type="dxa"/>
            <w:vAlign w:val="center"/>
          </w:tcPr>
          <w:p w14:paraId="5B793B4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54E4E09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W/年</w:t>
            </w:r>
          </w:p>
        </w:tc>
        <w:tc>
          <w:tcPr>
            <w:tcW w:w="907" w:type="dxa"/>
            <w:vAlign w:val="center"/>
          </w:tcPr>
          <w:p w14:paraId="6B892F7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  <w:tr w:rsidR="007A20E6" w14:paraId="3F431397" w14:textId="77777777" w:rsidTr="00896176">
        <w:trPr>
          <w:trHeight w:val="340"/>
          <w:jc w:val="center"/>
        </w:trPr>
        <w:tc>
          <w:tcPr>
            <w:tcW w:w="1632" w:type="dxa"/>
            <w:vAlign w:val="center"/>
          </w:tcPr>
          <w:p w14:paraId="23A17F0C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0593C64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12A603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21BB0B2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FA8C9B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294E46F2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3B047BD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3610D83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</w:t>
            </w:r>
          </w:p>
        </w:tc>
      </w:tr>
      <w:tr w:rsidR="007A20E6" w14:paraId="3F7BF1FC" w14:textId="77777777" w:rsidTr="00896176">
        <w:trPr>
          <w:trHeight w:val="340"/>
          <w:jc w:val="center"/>
        </w:trPr>
        <w:tc>
          <w:tcPr>
            <w:tcW w:w="1632" w:type="dxa"/>
            <w:vAlign w:val="center"/>
          </w:tcPr>
          <w:p w14:paraId="0B53536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租赁线</w:t>
            </w:r>
          </w:p>
        </w:tc>
        <w:tc>
          <w:tcPr>
            <w:tcW w:w="1088" w:type="dxa"/>
            <w:vAlign w:val="center"/>
          </w:tcPr>
          <w:p w14:paraId="16B2B40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60B1AA8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1AE75D5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38F4FF8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29FC33A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4B56D52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8W/年</w:t>
            </w:r>
          </w:p>
        </w:tc>
        <w:tc>
          <w:tcPr>
            <w:tcW w:w="907" w:type="dxa"/>
            <w:vAlign w:val="center"/>
          </w:tcPr>
          <w:p w14:paraId="5D3B1AB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-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</w:tbl>
    <w:p w14:paraId="10FF29CA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772"/>
        <w:gridCol w:w="1089"/>
        <w:gridCol w:w="1089"/>
        <w:gridCol w:w="1089"/>
        <w:gridCol w:w="1270"/>
        <w:gridCol w:w="1270"/>
      </w:tblGrid>
      <w:tr w:rsidR="007A20E6" w14:paraId="69A9D853" w14:textId="77777777" w:rsidTr="00896176">
        <w:trPr>
          <w:trHeight w:val="567"/>
          <w:jc w:val="center"/>
        </w:trPr>
        <w:tc>
          <w:tcPr>
            <w:tcW w:w="1451" w:type="dxa"/>
            <w:vAlign w:val="center"/>
          </w:tcPr>
          <w:p w14:paraId="27F2EAAC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2D219C7B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772" w:type="dxa"/>
            <w:vAlign w:val="center"/>
          </w:tcPr>
          <w:p w14:paraId="7D7CE5E8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1089" w:type="dxa"/>
            <w:vAlign w:val="center"/>
          </w:tcPr>
          <w:p w14:paraId="3B8D0392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BCECF7B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37FA7A8D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F3C3709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64181681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B24429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091B214E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70D9524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5C363652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26CEE16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7A20E6" w14:paraId="04DFF3A1" w14:textId="77777777" w:rsidTr="00896176">
        <w:trPr>
          <w:trHeight w:val="340"/>
          <w:jc w:val="center"/>
        </w:trPr>
        <w:tc>
          <w:tcPr>
            <w:tcW w:w="1451" w:type="dxa"/>
            <w:vAlign w:val="center"/>
          </w:tcPr>
          <w:p w14:paraId="33DCD2E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3994A1B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160CDE9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06C4436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325A0276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421D2602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270" w:type="dxa"/>
            <w:vAlign w:val="center"/>
          </w:tcPr>
          <w:p w14:paraId="7347FCF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BC021D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7A20E6" w14:paraId="2A7E75AF" w14:textId="77777777" w:rsidTr="00896176">
        <w:trPr>
          <w:trHeight w:val="340"/>
          <w:jc w:val="center"/>
        </w:trPr>
        <w:tc>
          <w:tcPr>
            <w:tcW w:w="1451" w:type="dxa"/>
            <w:vAlign w:val="center"/>
          </w:tcPr>
          <w:p w14:paraId="1E9220E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67045D2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2D77C12C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663A7A7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6C78298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8DCF54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FBAA6A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697D97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  <w:tr w:rsidR="007A20E6" w14:paraId="6A54C697" w14:textId="77777777" w:rsidTr="00896176">
        <w:trPr>
          <w:trHeight w:val="340"/>
          <w:jc w:val="center"/>
        </w:trPr>
        <w:tc>
          <w:tcPr>
            <w:tcW w:w="1451" w:type="dxa"/>
            <w:vAlign w:val="center"/>
          </w:tcPr>
          <w:p w14:paraId="5075910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494A1E0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3B6DB90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B5FD88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270343A2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346707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00569F6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162D7E5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</w:tr>
    </w:tbl>
    <w:p w14:paraId="51538825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0C9AD813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10"/>
        <w:gridCol w:w="1210"/>
        <w:gridCol w:w="1210"/>
        <w:gridCol w:w="1210"/>
        <w:gridCol w:w="1210"/>
        <w:gridCol w:w="1852"/>
      </w:tblGrid>
      <w:tr w:rsidR="007A20E6" w14:paraId="34769BD6" w14:textId="77777777" w:rsidTr="00896176">
        <w:trPr>
          <w:trHeight w:val="567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00235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172A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89B34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7039C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28343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28A7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6CAFF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7A20E6" w14:paraId="0159DCEA" w14:textId="77777777" w:rsidTr="00896176">
        <w:trPr>
          <w:trHeight w:val="338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53CA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5B42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E21C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38E3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2A3A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E055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F4D6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7A20E6" w14:paraId="60EE6126" w14:textId="77777777" w:rsidTr="00896176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CA4B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80B0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BC50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A2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500D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BEEEC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9924C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+R3</w:t>
            </w:r>
          </w:p>
        </w:tc>
      </w:tr>
      <w:tr w:rsidR="007A20E6" w14:paraId="46E80A4B" w14:textId="77777777" w:rsidTr="00896176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1CC1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F6DA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EE66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C7826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A336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1E78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175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+R3+R4</w:t>
            </w:r>
          </w:p>
        </w:tc>
      </w:tr>
      <w:tr w:rsidR="007A20E6" w14:paraId="004C7358" w14:textId="77777777" w:rsidTr="00896176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FC71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5DA7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B76B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59EF3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F95A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D6CE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6D093" w14:textId="55A0D5BB" w:rsidR="007A20E6" w:rsidRDefault="00004492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7A20E6">
              <w:rPr>
                <w:rFonts w:ascii="宋体" w:hAnsi="宋体"/>
                <w:sz w:val="24"/>
              </w:rPr>
              <w:t>R</w:t>
            </w:r>
            <w:r w:rsidR="007A20E6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+R3</w:t>
            </w:r>
            <w:r w:rsidR="007A20E6">
              <w:rPr>
                <w:rFonts w:ascii="宋体" w:hAnsi="宋体"/>
                <w:sz w:val="24"/>
              </w:rPr>
              <w:t>+R4</w:t>
            </w:r>
          </w:p>
        </w:tc>
      </w:tr>
    </w:tbl>
    <w:p w14:paraId="0FF1A594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7A20E6" w14:paraId="76C2290D" w14:textId="77777777" w:rsidTr="00896176">
        <w:trPr>
          <w:trHeight w:val="567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9D17E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6B5DC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B71DD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C2D4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7A20E6" w14:paraId="3BC29C85" w14:textId="77777777" w:rsidTr="00896176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DC84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8C2E0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8F3F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4872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</w:tr>
      <w:tr w:rsidR="007A20E6" w14:paraId="0F7705C6" w14:textId="77777777" w:rsidTr="00896176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B659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64D4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0097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8F90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</w:tbl>
    <w:p w14:paraId="64252A2F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7A20E6" w14:paraId="3A964044" w14:textId="77777777" w:rsidTr="00896176">
        <w:trPr>
          <w:trHeight w:val="567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4231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8019B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26CCE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4E371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7A20E6" w14:paraId="2C57D99E" w14:textId="77777777" w:rsidTr="00896176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C3EDB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41C5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02C11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768AF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7A20E6" w14:paraId="3249A862" w14:textId="77777777" w:rsidTr="00896176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4464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927B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5CFCE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1E562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</w:tbl>
    <w:p w14:paraId="4ECD91E4" w14:textId="77777777" w:rsidR="007A20E6" w:rsidRPr="00027581" w:rsidRDefault="007A20E6" w:rsidP="007A20E6">
      <w:pPr>
        <w:autoSpaceDE w:val="0"/>
        <w:autoSpaceDN w:val="0"/>
        <w:adjustRightInd w:val="0"/>
        <w:spacing w:line="360" w:lineRule="auto"/>
        <w:ind w:firstLineChars="200" w:firstLine="600"/>
        <w:jc w:val="left"/>
        <w:rPr>
          <w:rFonts w:ascii="仿宋_GB2312" w:eastAsia="仿宋_GB2312" w:hAnsi="仿宋"/>
          <w:kern w:val="0"/>
          <w:sz w:val="30"/>
          <w:szCs w:val="30"/>
        </w:rPr>
      </w:pPr>
      <w:r w:rsidRPr="00027581">
        <w:rPr>
          <w:rFonts w:ascii="仿宋_GB2312" w:eastAsia="仿宋_GB2312" w:hAnsi="仿宋" w:hint="eastAsia"/>
          <w:kern w:val="0"/>
          <w:sz w:val="30"/>
          <w:szCs w:val="30"/>
        </w:rPr>
        <w:t>注：本地、区域及国内市场在赛项规程中体现。</w:t>
      </w:r>
    </w:p>
    <w:p w14:paraId="3F62ACF2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7A20E6" w14:paraId="06AE280F" w14:textId="77777777" w:rsidTr="00896176">
        <w:trPr>
          <w:trHeight w:val="567"/>
          <w:jc w:val="center"/>
        </w:trPr>
        <w:tc>
          <w:tcPr>
            <w:tcW w:w="2760" w:type="dxa"/>
            <w:vAlign w:val="center"/>
          </w:tcPr>
          <w:p w14:paraId="4791A6F1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39BE3C06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52118F2A" w14:textId="77777777" w:rsidR="007A20E6" w:rsidRDefault="007A20E6" w:rsidP="0089617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7A20E6" w14:paraId="0B9B3BB5" w14:textId="77777777" w:rsidTr="00896176">
        <w:trPr>
          <w:trHeight w:val="340"/>
          <w:jc w:val="center"/>
        </w:trPr>
        <w:tc>
          <w:tcPr>
            <w:tcW w:w="2760" w:type="dxa"/>
            <w:vAlign w:val="center"/>
          </w:tcPr>
          <w:p w14:paraId="62438D3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548D083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180F74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7A20E6" w14:paraId="32D93716" w14:textId="77777777" w:rsidTr="00896176">
        <w:trPr>
          <w:trHeight w:val="340"/>
          <w:jc w:val="center"/>
        </w:trPr>
        <w:tc>
          <w:tcPr>
            <w:tcW w:w="2760" w:type="dxa"/>
            <w:vAlign w:val="center"/>
          </w:tcPr>
          <w:p w14:paraId="5D4E4B38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1FA8939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2132BF14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7A20E6" w14:paraId="67A4E004" w14:textId="77777777" w:rsidTr="00896176">
        <w:trPr>
          <w:trHeight w:val="340"/>
          <w:jc w:val="center"/>
        </w:trPr>
        <w:tc>
          <w:tcPr>
            <w:tcW w:w="2760" w:type="dxa"/>
            <w:vAlign w:val="center"/>
          </w:tcPr>
          <w:p w14:paraId="5223122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267BF667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7CA8828A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7A20E6" w14:paraId="7D7334F2" w14:textId="77777777" w:rsidTr="00896176">
        <w:trPr>
          <w:trHeight w:val="340"/>
          <w:jc w:val="center"/>
        </w:trPr>
        <w:tc>
          <w:tcPr>
            <w:tcW w:w="2760" w:type="dxa"/>
            <w:vAlign w:val="center"/>
          </w:tcPr>
          <w:p w14:paraId="3B32EB45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2B788C89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AB42EC6" w14:textId="77777777" w:rsidR="007A20E6" w:rsidRDefault="007A20E6" w:rsidP="0089617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47C33202" w14:textId="77777777" w:rsidR="007A20E6" w:rsidRDefault="007A20E6" w:rsidP="007A20E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178B6AB4" w14:textId="77777777" w:rsidR="00896176" w:rsidRDefault="007A20E6" w:rsidP="007A20E6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（一） 需求量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896176" w:rsidRPr="008944AA" w14:paraId="59CF3382" w14:textId="77777777" w:rsidTr="00896176">
        <w:trPr>
          <w:trHeight w:val="2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892C3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7330D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D25C501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39ED6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F17219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B31AAC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132069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896176" w:rsidRPr="008944AA" w14:paraId="638AB894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7CF7FA7C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515557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B43D2D4" w14:textId="0EDA2302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FC0241" w14:textId="168C0B1E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EF5F65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2B48C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93149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7CA98A20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BD7F508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E029F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0B7D94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184B9F" w14:textId="08B5B00E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19D4C7" w14:textId="5A75302A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048AB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4B7A8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72EE10DE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0F24E716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C1FB6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DD6720A" w14:textId="3F61BAFF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E1B862" w14:textId="1F12C6D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6B5DC6" w14:textId="63B20474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F92410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E936F5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0376EB73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20A19DF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8F585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E3D5474" w14:textId="1944D15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DC539" w14:textId="59AA7E76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E408C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328C4C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D01B3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3914D720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04334FD5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8A429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628AA9D" w14:textId="5C5D1F4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261F21" w14:textId="6640D26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50383" w14:textId="52BE36D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E4A038" w14:textId="1743BAFD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E33FD6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6798A065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F8DAD0E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34E866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DC463B3" w14:textId="087727BC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31B148" w14:textId="05059EEA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AD652" w14:textId="457F4812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ACE65A" w14:textId="7D257B7D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0DC703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2E799E61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654E2884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754A6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8B38A29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C82AB3" w14:textId="54FCAC5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1B03C5" w14:textId="6D4CA05B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6C883D" w14:textId="2ACB4302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B366B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12238979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0ABDC5C9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595BA1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581CFE63" w14:textId="37C2DAAE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80011" w14:textId="3E3F13E1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077FCB" w14:textId="23DD2003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BE4CB5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91C446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19954A94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785DAAD7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6FE9A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C645728" w14:textId="2D595FA3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70740C" w14:textId="7CCB5129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20B406" w14:textId="47AB68D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A6FE7B" w14:textId="139DE0FF" w:rsidR="00896176" w:rsidRPr="008944AA" w:rsidRDefault="00ED1954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D8647" w14:textId="029517E9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</w:tr>
      <w:tr w:rsidR="00896176" w:rsidRPr="008944AA" w14:paraId="78DC9FCF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0F5AE21D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A13DE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40D10982" w14:textId="5A8DC7D5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668F5A" w14:textId="5FD86EBC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964258" w14:textId="34B782D6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7BEADC" w14:textId="0290603D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EDB8EF" w14:textId="6859C67B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025050DA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42EBB31F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438DE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5A757AB" w14:textId="3C375A5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DB0DEB" w14:textId="18C3394C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1BF32" w14:textId="42101F59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00BE4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916158" w14:textId="68C8756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</w:tr>
      <w:tr w:rsidR="00896176" w:rsidRPr="008944AA" w14:paraId="4EC5E3AF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5E3A738A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6F65C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39F67D1" w14:textId="6D4BE499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5E9A6F" w14:textId="466D6148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57888A" w14:textId="5422A6CC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DE57B" w14:textId="381F7719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9873D" w14:textId="7BBE51BF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</w:tbl>
    <w:p w14:paraId="26624793" w14:textId="37AA33A1" w:rsidR="007A20E6" w:rsidRDefault="007A20E6" w:rsidP="007A20E6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28123792" w14:textId="6ED68E34" w:rsidR="000C2FBD" w:rsidRPr="000C2FBD" w:rsidRDefault="007A20E6" w:rsidP="00896176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（二）均价</w:t>
      </w:r>
      <w:r w:rsidR="000C2FBD">
        <w:fldChar w:fldCharType="begin"/>
      </w:r>
      <w:r w:rsidR="000C2FBD">
        <w:instrText xml:space="preserve"> </w:instrText>
      </w:r>
      <w:r w:rsidR="000C2FBD">
        <w:rPr>
          <w:rFonts w:hint="eastAsia"/>
        </w:rPr>
        <w:instrText xml:space="preserve">LINK </w:instrText>
      </w:r>
      <w:r w:rsidR="00ED1954">
        <w:instrText>Excel.Sheet.8</w:instrText>
      </w:r>
      <w:r w:rsidR="00ED1954">
        <w:rPr>
          <w:rFonts w:hint="eastAsia"/>
        </w:rPr>
        <w:instrText xml:space="preserve"> C:\\Users\\</w:instrText>
      </w:r>
      <w:r w:rsidR="00ED1954">
        <w:rPr>
          <w:rFonts w:hint="eastAsia"/>
        </w:rPr>
        <w:instrText>陌雨</w:instrText>
      </w:r>
      <w:r w:rsidR="00ED1954">
        <w:rPr>
          <w:rFonts w:hint="eastAsia"/>
        </w:rPr>
        <w:instrText>\\Desktop\\</w:instrText>
      </w:r>
      <w:r w:rsidR="00ED1954">
        <w:rPr>
          <w:rFonts w:hint="eastAsia"/>
        </w:rPr>
        <w:instrText>沈阳市赛（改）</w:instrText>
      </w:r>
      <w:r w:rsidR="00ED1954">
        <w:rPr>
          <w:rFonts w:hint="eastAsia"/>
        </w:rPr>
        <w:instrText>\\</w:instrText>
      </w:r>
      <w:r w:rsidR="00ED1954">
        <w:rPr>
          <w:rFonts w:hint="eastAsia"/>
        </w:rPr>
        <w:instrText>订单、规则（改）</w:instrText>
      </w:r>
      <w:r w:rsidR="00ED1954">
        <w:rPr>
          <w:rFonts w:hint="eastAsia"/>
        </w:rPr>
        <w:instrText>\\</w:instrText>
      </w:r>
      <w:r w:rsidR="00ED1954">
        <w:rPr>
          <w:rFonts w:hint="eastAsia"/>
        </w:rPr>
        <w:instrText>沈阳市赛预测</w:instrText>
      </w:r>
      <w:r w:rsidR="00ED1954">
        <w:rPr>
          <w:rFonts w:hint="eastAsia"/>
        </w:rPr>
        <w:instrText xml:space="preserve">03.xls </w:instrText>
      </w:r>
      <w:r w:rsidR="00ED1954">
        <w:rPr>
          <w:rFonts w:hint="eastAsia"/>
        </w:rPr>
        <w:instrText>均价</w:instrText>
      </w:r>
      <w:r w:rsidR="00ED1954">
        <w:rPr>
          <w:rFonts w:hint="eastAsia"/>
        </w:rPr>
        <w:instrText xml:space="preserve">!R1C2:R16C8 </w:instrText>
      </w:r>
      <w:r w:rsidR="000C2FBD">
        <w:rPr>
          <w:rFonts w:hint="eastAsia"/>
        </w:rPr>
        <w:instrText>\a \f 4 \h</w:instrText>
      </w:r>
      <w:r w:rsidR="000C2FBD">
        <w:instrText xml:space="preserve">  \* MERGEFORMAT </w:instrText>
      </w:r>
      <w:r w:rsidR="000C2FBD">
        <w:fldChar w:fldCharType="separate"/>
      </w:r>
    </w:p>
    <w:tbl>
      <w:tblPr>
        <w:tblW w:w="751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850"/>
        <w:gridCol w:w="1134"/>
        <w:gridCol w:w="1134"/>
        <w:gridCol w:w="1134"/>
        <w:gridCol w:w="1134"/>
        <w:gridCol w:w="1134"/>
      </w:tblGrid>
      <w:tr w:rsidR="000C2FBD" w:rsidRPr="000C2FBD" w14:paraId="734D8EE1" w14:textId="77777777" w:rsidTr="000C2FBD">
        <w:trPr>
          <w:trHeight w:val="25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20F211" w14:textId="4487C80B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F35721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628ED6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0E9FB5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118EE4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A373C7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9D86E9" w14:textId="77777777" w:rsidR="000C2FBD" w:rsidRPr="000C2FBD" w:rsidRDefault="000C2FBD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7E2684" w:rsidRPr="000C2FBD" w14:paraId="6A6507E0" w14:textId="77777777" w:rsidTr="000C2FBD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16F3FB5" w14:textId="41BFEF24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EBC0D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52F4B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3F82C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49BB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65C672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7AC1AD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7D2F604E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40EC0A4C" w14:textId="4C501205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53CAF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9F53C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5CF90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C9E97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0F54D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36ED0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3B365903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D8E96D6" w14:textId="36D035DD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3D4505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8D89EA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F09938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2E78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EA048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BDB0D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5AB4ED6F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2F019C50" w14:textId="6CAF3646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D662D4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9A60F2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85D63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6EB12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4E024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B78D4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1E8375E7" w14:textId="77777777" w:rsidTr="000C2FBD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631D5C8" w14:textId="27146ED2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E326E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587688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C840F5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70D317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5EFC44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00673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48629216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344EF41D" w14:textId="55EC256F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F7C42A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2D71F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7A3AD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2F4A34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3E846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A699D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591BA131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088B3F1F" w14:textId="5F650789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0135AB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74BDD0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A27C20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80ADD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9AFA1C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79E38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1AFF5690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403B024" w14:textId="41DF0868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8918A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4057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208E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AD91D6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C0B6DB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3A9A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713B6581" w14:textId="77777777" w:rsidTr="000C2FBD">
        <w:trPr>
          <w:trHeight w:val="250"/>
        </w:trPr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C40D9BD" w14:textId="469CCBD2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EDECD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A300D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6510B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3E8AE0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62AA4A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2B968D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5.23</w:t>
            </w:r>
          </w:p>
        </w:tc>
      </w:tr>
      <w:tr w:rsidR="007E2684" w:rsidRPr="000C2FBD" w14:paraId="7D85DE68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0EB1EE3E" w14:textId="08441627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0D750C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5033DD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26B58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3CE270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7C9DD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7.34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9801B2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7E2684" w:rsidRPr="000C2FBD" w14:paraId="0B89269D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13B22655" w14:textId="371287FF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7549B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9AE71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9F90B4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7F2A3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2B415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33D09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8.46</w:t>
            </w:r>
          </w:p>
        </w:tc>
      </w:tr>
      <w:tr w:rsidR="007E2684" w:rsidRPr="000C2FBD" w14:paraId="0B9A841E" w14:textId="77777777" w:rsidTr="000C2FBD">
        <w:trPr>
          <w:trHeight w:val="250"/>
        </w:trPr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14:paraId="279B0C2F" w14:textId="5CF81375" w:rsidR="007E2684" w:rsidRPr="000C2FBD" w:rsidRDefault="007E2684" w:rsidP="000C2FBD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2F406E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C77385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A7965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3E5DD1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20433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10.63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87FA4F" w14:textId="77777777" w:rsidR="007E2684" w:rsidRPr="000C2FBD" w:rsidRDefault="007E2684" w:rsidP="000C2FBD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C2FBD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</w:tbl>
    <w:p w14:paraId="0CADE039" w14:textId="6D16AC66" w:rsidR="00896176" w:rsidRDefault="000C2FBD" w:rsidP="00896176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  <w:fldChar w:fldCharType="end"/>
      </w:r>
    </w:p>
    <w:p w14:paraId="7A683623" w14:textId="355FAB36" w:rsidR="00896176" w:rsidRDefault="007A20E6" w:rsidP="00896176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（三）单数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896176" w:rsidRPr="008944AA" w14:paraId="4F32372E" w14:textId="77777777" w:rsidTr="00896176">
        <w:trPr>
          <w:trHeight w:val="25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F1C3D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F2005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A04EF0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2306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1822A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F754B1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78B7DC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896176" w:rsidRPr="008944AA" w14:paraId="11BA0D4A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547BCBC2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44A87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0FFD903" w14:textId="3C472B8F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524A0" w14:textId="22DEA2D4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CAF47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11CAC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9E1C8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6E85D73F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99C8EF9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25BE0C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0F8B92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43BD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7F700" w14:textId="3F7CCA80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0C2FBD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2BA3A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32FFA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19E88855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1F9F6D39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2DD56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35FFAD9" w14:textId="7F69F4D4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274666" w14:textId="33C017F1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C4A2B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A39415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74D3A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46AC9741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08C2F67B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7678B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E02E35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D97EE3" w14:textId="5B6B22DD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5C07A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15E57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108AE0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797544EC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66337752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75756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825F0D9" w14:textId="03463C78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5750C" w14:textId="0AE36644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0C2FBD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B81A62" w14:textId="67A7762A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D91750" w14:textId="127FC8F5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603F9E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535055AC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2E1F83D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FD023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24AF1D0" w14:textId="6CA6CB82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2B9FBD" w14:textId="61D357D8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0C2FBD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9BF425" w14:textId="2AA36606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F20B27" w14:textId="69AAA93F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A2BD9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691A82BE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4BF37F13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5EE2B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E2BF55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6F342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300B89" w14:textId="22ECE651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378B64" w14:textId="52674094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EB68A6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624A0413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9169614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885C0D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34402FF2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C2CDC" w14:textId="752A93E1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 w:rsidR="000C2FBD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D1B483" w14:textId="0CC89CF0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06CF18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43ACD3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7D303A89" w14:textId="77777777" w:rsidTr="00896176">
        <w:trPr>
          <w:trHeight w:val="25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4C8B3C9F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A172EF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10C30621" w14:textId="217C87CC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CEE885" w14:textId="6AD878E0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BB0990" w14:textId="2D3EAB9E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6AAB96" w14:textId="2B52DFF7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55DE7" w14:textId="14AFDD0A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</w:tr>
      <w:tr w:rsidR="00896176" w:rsidRPr="008944AA" w14:paraId="766F8471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3E428EE2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704A59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60E0EE6E" w14:textId="785B5B0F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7D159" w14:textId="1F13F32F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96FF94" w14:textId="4E49D683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785BD" w14:textId="3B1628A7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328D9C" w14:textId="01F30118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  <w:tr w:rsidR="00896176" w:rsidRPr="008944AA" w14:paraId="6CB98A36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F38DD09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847105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7AF0A2FB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97309" w14:textId="43C2E91A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AF2A37" w14:textId="53A632E4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</w:t>
            </w:r>
            <w:r w:rsidR="000C2FBD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F342E4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A0688" w14:textId="1C0EDC71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96176" w:rsidRPr="008944AA" w14:paraId="4D2E9466" w14:textId="77777777" w:rsidTr="00896176">
        <w:trPr>
          <w:trHeight w:val="250"/>
        </w:trPr>
        <w:tc>
          <w:tcPr>
            <w:tcW w:w="960" w:type="dxa"/>
            <w:vMerge/>
            <w:shd w:val="clear" w:color="auto" w:fill="auto"/>
            <w:noWrap/>
            <w:vAlign w:val="center"/>
            <w:hideMark/>
          </w:tcPr>
          <w:p w14:paraId="24F82EA8" w14:textId="77777777" w:rsidR="00896176" w:rsidRPr="008944AA" w:rsidRDefault="00896176" w:rsidP="00896176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22B261" w14:textId="77777777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14:paraId="2E221ACA" w14:textId="63C14DFA" w:rsidR="00896176" w:rsidRPr="008944AA" w:rsidRDefault="00896176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8944AA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6A9245" w14:textId="0080A391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7A4792" w14:textId="7D52FFCA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187218" w14:textId="2C70272D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DDFC8D" w14:textId="5804EDCC" w:rsidR="00896176" w:rsidRPr="008944AA" w:rsidRDefault="000C2FBD" w:rsidP="0089617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</w:tbl>
    <w:p w14:paraId="57856CD9" w14:textId="2CC41BB8" w:rsidR="00896176" w:rsidRDefault="00896176" w:rsidP="00896176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3D29AA78" w14:textId="1EDA0CAE" w:rsidR="007A20E6" w:rsidRDefault="007A20E6" w:rsidP="007A20E6">
      <w:pPr>
        <w:spacing w:line="360" w:lineRule="auto"/>
        <w:jc w:val="center"/>
        <w:rPr>
          <w:b/>
          <w:sz w:val="24"/>
        </w:rPr>
      </w:pPr>
    </w:p>
    <w:p w14:paraId="2BB70FE1" w14:textId="77777777" w:rsidR="00896176" w:rsidRDefault="00896176"/>
    <w:sectPr w:rsidR="0089617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E6"/>
    <w:rsid w:val="00004492"/>
    <w:rsid w:val="000C2FBD"/>
    <w:rsid w:val="001A4193"/>
    <w:rsid w:val="007A20E6"/>
    <w:rsid w:val="007E2684"/>
    <w:rsid w:val="00896176"/>
    <w:rsid w:val="009532DA"/>
    <w:rsid w:val="009F313C"/>
    <w:rsid w:val="00ED1954"/>
    <w:rsid w:val="00FA128B"/>
    <w:rsid w:val="00FB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4DAC7"/>
  <w15:chartTrackingRefBased/>
  <w15:docId w15:val="{8D31A393-55B3-4FB3-A5DF-C3D61D65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20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7A20E6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新玉</dc:creator>
  <cp:keywords/>
  <dc:description/>
  <cp:lastModifiedBy>泽昊 张</cp:lastModifiedBy>
  <cp:revision>9</cp:revision>
  <dcterms:created xsi:type="dcterms:W3CDTF">2019-09-03T07:23:00Z</dcterms:created>
  <dcterms:modified xsi:type="dcterms:W3CDTF">2019-10-15T02:59:00Z</dcterms:modified>
</cp:coreProperties>
</file>